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right" w:tblpY="-166"/>
        <w:tblOverlap w:val="never"/>
        <w:tblW w:w="505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1E0"/>
      </w:tblPr>
      <w:tblGrid>
        <w:gridCol w:w="1527"/>
        <w:gridCol w:w="3524"/>
      </w:tblGrid>
      <w:tr w:rsidR="009A0311" w:rsidRPr="00971628" w:rsidTr="009624FB">
        <w:trPr>
          <w:trHeight w:val="27"/>
        </w:trPr>
        <w:tc>
          <w:tcPr>
            <w:tcW w:w="1527" w:type="dxa"/>
          </w:tcPr>
          <w:p w:rsidR="009A0311" w:rsidRPr="00FB764A" w:rsidRDefault="009A0311" w:rsidP="0083131A">
            <w:pPr>
              <w:rPr>
                <w:rFonts w:ascii="Verdana" w:hAnsi="Verdana"/>
                <w:b/>
                <w:color w:val="999999"/>
              </w:rPr>
            </w:pPr>
            <w:r w:rsidRPr="00FB764A">
              <w:rPr>
                <w:rFonts w:ascii="Verdana" w:hAnsi="Verdana"/>
                <w:b/>
                <w:color w:val="999999"/>
              </w:rPr>
              <w:t>Testata:</w:t>
            </w:r>
          </w:p>
        </w:tc>
        <w:tc>
          <w:tcPr>
            <w:tcW w:w="3524" w:type="dxa"/>
          </w:tcPr>
          <w:p w:rsidR="009624FB" w:rsidRPr="00FB764A" w:rsidRDefault="009A0311" w:rsidP="00C36A9D">
            <w:pPr>
              <w:rPr>
                <w:rFonts w:ascii="Verdana" w:hAnsi="Verdana"/>
                <w:b/>
                <w:color w:val="999999"/>
              </w:rPr>
            </w:pPr>
            <w:r>
              <w:rPr>
                <w:rFonts w:ascii="Verdana" w:hAnsi="Verdana"/>
                <w:b/>
                <w:color w:val="999999"/>
              </w:rPr>
              <w:t xml:space="preserve">  </w:t>
            </w:r>
            <w:r w:rsidR="00C36A9D">
              <w:rPr>
                <w:rFonts w:ascii="Verdana" w:hAnsi="Verdana"/>
                <w:b/>
                <w:color w:val="999999"/>
              </w:rPr>
              <w:t>Corriere del Trentino</w:t>
            </w:r>
          </w:p>
        </w:tc>
      </w:tr>
      <w:tr w:rsidR="009A0311" w:rsidRPr="00971628" w:rsidTr="009624FB">
        <w:trPr>
          <w:trHeight w:val="39"/>
        </w:trPr>
        <w:tc>
          <w:tcPr>
            <w:tcW w:w="1527" w:type="dxa"/>
          </w:tcPr>
          <w:p w:rsidR="009A0311" w:rsidRDefault="009A0311" w:rsidP="0083131A">
            <w:pPr>
              <w:rPr>
                <w:rFonts w:ascii="Verdana" w:hAnsi="Verdana"/>
                <w:b/>
                <w:color w:val="999999"/>
              </w:rPr>
            </w:pPr>
            <w:r w:rsidRPr="00FB764A">
              <w:rPr>
                <w:rFonts w:ascii="Verdana" w:hAnsi="Verdana"/>
                <w:b/>
                <w:color w:val="999999"/>
              </w:rPr>
              <w:t>Data</w:t>
            </w:r>
            <w:r>
              <w:rPr>
                <w:rFonts w:ascii="Verdana" w:hAnsi="Verdana"/>
                <w:b/>
                <w:color w:val="999999"/>
              </w:rPr>
              <w:t>:</w:t>
            </w:r>
          </w:p>
          <w:p w:rsidR="009A0311" w:rsidRDefault="009A0311" w:rsidP="0083131A">
            <w:pPr>
              <w:rPr>
                <w:rFonts w:ascii="Verdana" w:hAnsi="Verdana"/>
                <w:b/>
                <w:color w:val="999999"/>
              </w:rPr>
            </w:pPr>
          </w:p>
          <w:p w:rsidR="009A0311" w:rsidRPr="00FB764A" w:rsidRDefault="009A0311" w:rsidP="0083131A">
            <w:pPr>
              <w:rPr>
                <w:rFonts w:ascii="Verdana" w:hAnsi="Verdana"/>
                <w:b/>
                <w:color w:val="999999"/>
              </w:rPr>
            </w:pPr>
          </w:p>
        </w:tc>
        <w:tc>
          <w:tcPr>
            <w:tcW w:w="3524" w:type="dxa"/>
          </w:tcPr>
          <w:p w:rsidR="009A0311" w:rsidRDefault="009A0311" w:rsidP="0083131A">
            <w:pPr>
              <w:rPr>
                <w:rFonts w:ascii="Verdana" w:hAnsi="Verdana"/>
                <w:b/>
                <w:color w:val="999999"/>
              </w:rPr>
            </w:pPr>
            <w:r>
              <w:rPr>
                <w:rFonts w:ascii="Verdana" w:hAnsi="Verdana"/>
                <w:b/>
                <w:color w:val="999999"/>
              </w:rPr>
              <w:t xml:space="preserve">  </w:t>
            </w:r>
            <w:r w:rsidR="00CE0E82">
              <w:rPr>
                <w:rFonts w:ascii="Verdana" w:hAnsi="Verdana"/>
                <w:b/>
                <w:color w:val="999999"/>
              </w:rPr>
              <w:t>1</w:t>
            </w:r>
            <w:r w:rsidR="00C36A9D">
              <w:rPr>
                <w:rFonts w:ascii="Verdana" w:hAnsi="Verdana"/>
                <w:b/>
                <w:color w:val="999999"/>
              </w:rPr>
              <w:t>3</w:t>
            </w:r>
            <w:r w:rsidR="00E61D0E">
              <w:rPr>
                <w:rFonts w:ascii="Verdana" w:hAnsi="Verdana"/>
                <w:b/>
                <w:color w:val="999999"/>
              </w:rPr>
              <w:t xml:space="preserve"> m</w:t>
            </w:r>
            <w:r w:rsidR="004631F9">
              <w:rPr>
                <w:rFonts w:ascii="Verdana" w:hAnsi="Verdana"/>
                <w:b/>
                <w:color w:val="999999"/>
              </w:rPr>
              <w:t>aggio</w:t>
            </w:r>
            <w:r w:rsidR="0071637B">
              <w:rPr>
                <w:rFonts w:ascii="Verdana" w:hAnsi="Verdana"/>
                <w:b/>
                <w:color w:val="999999"/>
              </w:rPr>
              <w:t xml:space="preserve"> </w:t>
            </w:r>
            <w:r w:rsidR="000A077F">
              <w:rPr>
                <w:rFonts w:ascii="Verdana" w:hAnsi="Verdana"/>
                <w:b/>
                <w:color w:val="999999"/>
              </w:rPr>
              <w:t>2015</w:t>
            </w:r>
            <w:r>
              <w:rPr>
                <w:rFonts w:ascii="Verdana" w:hAnsi="Verdana"/>
                <w:b/>
                <w:color w:val="999999"/>
              </w:rPr>
              <w:t xml:space="preserve">  </w:t>
            </w:r>
          </w:p>
          <w:p w:rsidR="009A0311" w:rsidRPr="00FB764A" w:rsidRDefault="009A0311" w:rsidP="0083131A">
            <w:pPr>
              <w:rPr>
                <w:rFonts w:ascii="Verdana" w:hAnsi="Verdana"/>
                <w:b/>
                <w:color w:val="999999"/>
              </w:rPr>
            </w:pPr>
          </w:p>
        </w:tc>
      </w:tr>
    </w:tbl>
    <w:p w:rsidR="004F7AC5" w:rsidRDefault="00F766C5" w:rsidP="00F71CB8">
      <w:pPr>
        <w:jc w:val="center"/>
      </w:pPr>
      <w:r w:rsidRPr="00F766C5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2345</wp:posOffset>
            </wp:positionH>
            <wp:positionV relativeFrom="paragraph">
              <wp:posOffset>-217317</wp:posOffset>
            </wp:positionV>
            <wp:extent cx="1150327" cy="1011116"/>
            <wp:effectExtent l="19050" t="0" r="0" b="0"/>
            <wp:wrapNone/>
            <wp:docPr id="6" name="Immagine 1" descr="Logo Str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rad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327" cy="1011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39A2">
        <w:rPr>
          <w:noProof/>
        </w:rPr>
        <w:t xml:space="preserve"> </w:t>
      </w:r>
    </w:p>
    <w:p w:rsidR="00F71CB8" w:rsidRDefault="00F71CB8" w:rsidP="00F71CB8">
      <w:pPr>
        <w:jc w:val="center"/>
      </w:pPr>
    </w:p>
    <w:p w:rsidR="00FC3412" w:rsidRDefault="00FC3412" w:rsidP="00FC3412"/>
    <w:p w:rsidR="00FD0871" w:rsidRDefault="004E1E12" w:rsidP="00DB7383">
      <w:pPr>
        <w:tabs>
          <w:tab w:val="left" w:pos="4395"/>
        </w:tabs>
        <w:rPr>
          <w:noProof/>
        </w:rPr>
      </w:pPr>
      <w:r>
        <w:rPr>
          <w:noProof/>
        </w:rPr>
        <w:t xml:space="preserve"> </w:t>
      </w:r>
    </w:p>
    <w:p w:rsidR="00DB7383" w:rsidRDefault="00DB7383" w:rsidP="008605F9">
      <w:pPr>
        <w:tabs>
          <w:tab w:val="left" w:pos="4395"/>
        </w:tabs>
        <w:jc w:val="center"/>
        <w:rPr>
          <w:noProof/>
        </w:rPr>
      </w:pPr>
    </w:p>
    <w:p w:rsidR="004631F9" w:rsidRDefault="004631F9" w:rsidP="005A01CE">
      <w:pPr>
        <w:tabs>
          <w:tab w:val="left" w:pos="6060"/>
        </w:tabs>
        <w:jc w:val="center"/>
        <w:rPr>
          <w:noProof/>
        </w:rPr>
      </w:pPr>
      <w:bookmarkStart w:id="0" w:name="_GoBack"/>
      <w:bookmarkEnd w:id="0"/>
    </w:p>
    <w:p w:rsidR="004631F9" w:rsidRDefault="004631F9" w:rsidP="005A01CE">
      <w:pPr>
        <w:tabs>
          <w:tab w:val="left" w:pos="6060"/>
        </w:tabs>
        <w:jc w:val="center"/>
        <w:rPr>
          <w:noProof/>
        </w:rPr>
      </w:pPr>
    </w:p>
    <w:p w:rsidR="004631F9" w:rsidRDefault="004631F9" w:rsidP="005A01CE">
      <w:pPr>
        <w:tabs>
          <w:tab w:val="left" w:pos="6060"/>
        </w:tabs>
        <w:jc w:val="center"/>
        <w:rPr>
          <w:noProof/>
        </w:rPr>
      </w:pPr>
    </w:p>
    <w:p w:rsidR="004631F9" w:rsidRDefault="00C36A9D" w:rsidP="005A01CE">
      <w:pPr>
        <w:tabs>
          <w:tab w:val="left" w:pos="606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664877" cy="4976446"/>
            <wp:effectExtent l="19050" t="0" r="0" b="0"/>
            <wp:docPr id="1" name="Immagine 1" descr="C:\Users\CIAO\Documents\Strada e consorzio\Strada\assemblea annuale soci\rassegna\Corriere del Trentino - 13 maggi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AO\Documents\Strada e consorzio\Strada\assemblea annuale soci\rassegna\Corriere del Trentino - 13 maggio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9430" t="60746" r="4725" b="36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77" cy="497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E82" w:rsidRDefault="00CE0E82" w:rsidP="005A01CE">
      <w:pPr>
        <w:tabs>
          <w:tab w:val="left" w:pos="6060"/>
        </w:tabs>
        <w:jc w:val="center"/>
        <w:rPr>
          <w:noProof/>
        </w:rPr>
      </w:pPr>
    </w:p>
    <w:p w:rsidR="004631F9" w:rsidRDefault="004631F9" w:rsidP="005A01CE">
      <w:pPr>
        <w:tabs>
          <w:tab w:val="left" w:pos="6060"/>
        </w:tabs>
        <w:jc w:val="center"/>
        <w:rPr>
          <w:noProof/>
        </w:rPr>
      </w:pPr>
    </w:p>
    <w:p w:rsidR="004631F9" w:rsidRDefault="004631F9" w:rsidP="005A01CE">
      <w:pPr>
        <w:tabs>
          <w:tab w:val="left" w:pos="6060"/>
        </w:tabs>
        <w:jc w:val="center"/>
        <w:rPr>
          <w:noProof/>
        </w:rPr>
      </w:pPr>
    </w:p>
    <w:p w:rsidR="00CE0E82" w:rsidRDefault="00CE0E82" w:rsidP="005A01CE">
      <w:pPr>
        <w:tabs>
          <w:tab w:val="left" w:pos="6060"/>
        </w:tabs>
        <w:jc w:val="center"/>
        <w:rPr>
          <w:noProof/>
        </w:rPr>
      </w:pPr>
    </w:p>
    <w:p w:rsidR="00CE0E82" w:rsidRDefault="00CE0E82" w:rsidP="005A01CE">
      <w:pPr>
        <w:tabs>
          <w:tab w:val="left" w:pos="6060"/>
        </w:tabs>
        <w:jc w:val="center"/>
        <w:rPr>
          <w:noProof/>
        </w:rPr>
      </w:pPr>
    </w:p>
    <w:sectPr w:rsidR="00CE0E82" w:rsidSect="00B368AD">
      <w:footerReference w:type="default" r:id="rId10"/>
      <w:pgSz w:w="12240" w:h="15840"/>
      <w:pgMar w:top="993" w:right="1134" w:bottom="360" w:left="1134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C27" w:rsidRDefault="00B23C27" w:rsidP="00756573">
      <w:r>
        <w:separator/>
      </w:r>
    </w:p>
  </w:endnote>
  <w:endnote w:type="continuationSeparator" w:id="1">
    <w:p w:rsidR="00B23C27" w:rsidRDefault="00B23C27" w:rsidP="00756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6C5" w:rsidRDefault="006B07C6" w:rsidP="00091073">
    <w:pPr>
      <w:pStyle w:val="Pidipagina"/>
      <w:tabs>
        <w:tab w:val="clear" w:pos="4819"/>
        <w:tab w:val="left" w:pos="7320"/>
      </w:tabs>
      <w:rPr>
        <w:rFonts w:ascii="Verdana" w:hAnsi="Verdana"/>
        <w:b/>
        <w:color w:val="999999"/>
        <w:sz w:val="20"/>
        <w:szCs w:val="20"/>
      </w:rPr>
    </w:pPr>
    <w:r>
      <w:rPr>
        <w:rFonts w:ascii="Verdana" w:hAnsi="Verdana"/>
        <w:b/>
        <w:color w:val="999999"/>
        <w:sz w:val="20"/>
        <w:szCs w:val="20"/>
      </w:rPr>
      <w:t xml:space="preserve">                                                                                  </w:t>
    </w:r>
    <w:r w:rsidR="00F766C5">
      <w:rPr>
        <w:rFonts w:ascii="Verdana" w:hAnsi="Verdana"/>
        <w:b/>
        <w:color w:val="999999"/>
        <w:sz w:val="20"/>
        <w:szCs w:val="20"/>
      </w:rPr>
      <w:t xml:space="preserve">                </w:t>
    </w:r>
  </w:p>
  <w:p w:rsidR="006B07C6" w:rsidRDefault="006B07C6">
    <w:pPr>
      <w:pStyle w:val="Pidipagina"/>
    </w:pPr>
  </w:p>
  <w:p w:rsidR="006B07C6" w:rsidRDefault="006B07C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C27" w:rsidRDefault="00B23C27" w:rsidP="00756573">
      <w:r>
        <w:separator/>
      </w:r>
    </w:p>
  </w:footnote>
  <w:footnote w:type="continuationSeparator" w:id="1">
    <w:p w:rsidR="00B23C27" w:rsidRDefault="00B23C27" w:rsidP="00756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2A17"/>
    <w:multiLevelType w:val="multilevel"/>
    <w:tmpl w:val="D390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hyphenationZone w:val="283"/>
  <w:characterSpacingControl w:val="doNotCompress"/>
  <w:hdrShapeDefaults>
    <o:shapedefaults v:ext="edit" spidmax="153602"/>
  </w:hdrShapeDefaults>
  <w:footnotePr>
    <w:footnote w:id="0"/>
    <w:footnote w:id="1"/>
  </w:footnotePr>
  <w:endnotePr>
    <w:endnote w:id="0"/>
    <w:endnote w:id="1"/>
  </w:endnotePr>
  <w:compat/>
  <w:rsids>
    <w:rsidRoot w:val="00F01421"/>
    <w:rsid w:val="000006BE"/>
    <w:rsid w:val="00000F92"/>
    <w:rsid w:val="0000420C"/>
    <w:rsid w:val="00010565"/>
    <w:rsid w:val="0001129A"/>
    <w:rsid w:val="00012497"/>
    <w:rsid w:val="00017C20"/>
    <w:rsid w:val="00020E5B"/>
    <w:rsid w:val="00026A15"/>
    <w:rsid w:val="000325B3"/>
    <w:rsid w:val="00032BA2"/>
    <w:rsid w:val="0003393F"/>
    <w:rsid w:val="00037CAD"/>
    <w:rsid w:val="00037E79"/>
    <w:rsid w:val="0004434A"/>
    <w:rsid w:val="00044627"/>
    <w:rsid w:val="00045957"/>
    <w:rsid w:val="00045D57"/>
    <w:rsid w:val="000529B9"/>
    <w:rsid w:val="00070A05"/>
    <w:rsid w:val="00077FC3"/>
    <w:rsid w:val="00086D34"/>
    <w:rsid w:val="00091073"/>
    <w:rsid w:val="00091A7A"/>
    <w:rsid w:val="000951A0"/>
    <w:rsid w:val="000973A0"/>
    <w:rsid w:val="000A077F"/>
    <w:rsid w:val="000A162D"/>
    <w:rsid w:val="000A209F"/>
    <w:rsid w:val="000A48F3"/>
    <w:rsid w:val="000B24DC"/>
    <w:rsid w:val="000B357D"/>
    <w:rsid w:val="000B3AE7"/>
    <w:rsid w:val="000B65C6"/>
    <w:rsid w:val="000C5441"/>
    <w:rsid w:val="000C5879"/>
    <w:rsid w:val="000D178D"/>
    <w:rsid w:val="000D36C7"/>
    <w:rsid w:val="000D4BC8"/>
    <w:rsid w:val="000E0CCE"/>
    <w:rsid w:val="000E2A7E"/>
    <w:rsid w:val="000E3078"/>
    <w:rsid w:val="000E3C64"/>
    <w:rsid w:val="000E6352"/>
    <w:rsid w:val="000E659D"/>
    <w:rsid w:val="000F75C9"/>
    <w:rsid w:val="00103C91"/>
    <w:rsid w:val="0011012F"/>
    <w:rsid w:val="0011020E"/>
    <w:rsid w:val="00112020"/>
    <w:rsid w:val="0011489D"/>
    <w:rsid w:val="001163BD"/>
    <w:rsid w:val="00124C9E"/>
    <w:rsid w:val="001319C4"/>
    <w:rsid w:val="00131B42"/>
    <w:rsid w:val="001330AC"/>
    <w:rsid w:val="001365AF"/>
    <w:rsid w:val="00140974"/>
    <w:rsid w:val="00146F80"/>
    <w:rsid w:val="00157FD5"/>
    <w:rsid w:val="00160EB4"/>
    <w:rsid w:val="001618E2"/>
    <w:rsid w:val="00163391"/>
    <w:rsid w:val="00174F24"/>
    <w:rsid w:val="00175882"/>
    <w:rsid w:val="001816C7"/>
    <w:rsid w:val="00181E28"/>
    <w:rsid w:val="00184F5E"/>
    <w:rsid w:val="001A7778"/>
    <w:rsid w:val="001B185D"/>
    <w:rsid w:val="001B46F5"/>
    <w:rsid w:val="001C050B"/>
    <w:rsid w:val="001C261B"/>
    <w:rsid w:val="001C3DED"/>
    <w:rsid w:val="001C4FDF"/>
    <w:rsid w:val="001C6CE9"/>
    <w:rsid w:val="001D4049"/>
    <w:rsid w:val="001E322C"/>
    <w:rsid w:val="001E6619"/>
    <w:rsid w:val="001F1D54"/>
    <w:rsid w:val="001F5E14"/>
    <w:rsid w:val="001F6223"/>
    <w:rsid w:val="001F65D0"/>
    <w:rsid w:val="001F6C90"/>
    <w:rsid w:val="00202F2C"/>
    <w:rsid w:val="0020475C"/>
    <w:rsid w:val="00206106"/>
    <w:rsid w:val="00207E73"/>
    <w:rsid w:val="002133A9"/>
    <w:rsid w:val="00216577"/>
    <w:rsid w:val="002228DF"/>
    <w:rsid w:val="002268CE"/>
    <w:rsid w:val="00227796"/>
    <w:rsid w:val="00232938"/>
    <w:rsid w:val="00232E8C"/>
    <w:rsid w:val="00244E7F"/>
    <w:rsid w:val="00246290"/>
    <w:rsid w:val="00255B96"/>
    <w:rsid w:val="00256819"/>
    <w:rsid w:val="00257374"/>
    <w:rsid w:val="00257F7A"/>
    <w:rsid w:val="002746CD"/>
    <w:rsid w:val="002812C1"/>
    <w:rsid w:val="002914AB"/>
    <w:rsid w:val="00295E58"/>
    <w:rsid w:val="002A484C"/>
    <w:rsid w:val="002B690E"/>
    <w:rsid w:val="002C2E20"/>
    <w:rsid w:val="002C315B"/>
    <w:rsid w:val="002D2FB3"/>
    <w:rsid w:val="002E327E"/>
    <w:rsid w:val="002E3DA3"/>
    <w:rsid w:val="002E69A3"/>
    <w:rsid w:val="002E778B"/>
    <w:rsid w:val="002F6A42"/>
    <w:rsid w:val="00300E61"/>
    <w:rsid w:val="00303000"/>
    <w:rsid w:val="00303784"/>
    <w:rsid w:val="003038A3"/>
    <w:rsid w:val="003076D5"/>
    <w:rsid w:val="00314099"/>
    <w:rsid w:val="00316066"/>
    <w:rsid w:val="00321D95"/>
    <w:rsid w:val="00322A27"/>
    <w:rsid w:val="003309A7"/>
    <w:rsid w:val="003362EC"/>
    <w:rsid w:val="003376EF"/>
    <w:rsid w:val="0035441B"/>
    <w:rsid w:val="00354653"/>
    <w:rsid w:val="00356DC1"/>
    <w:rsid w:val="003608C5"/>
    <w:rsid w:val="00360A6E"/>
    <w:rsid w:val="00362FCB"/>
    <w:rsid w:val="00366812"/>
    <w:rsid w:val="00370301"/>
    <w:rsid w:val="00374D88"/>
    <w:rsid w:val="00374FA8"/>
    <w:rsid w:val="00382C4D"/>
    <w:rsid w:val="003A3067"/>
    <w:rsid w:val="003A345F"/>
    <w:rsid w:val="003A5E67"/>
    <w:rsid w:val="003B6E4D"/>
    <w:rsid w:val="003B7795"/>
    <w:rsid w:val="003C0E97"/>
    <w:rsid w:val="003C2298"/>
    <w:rsid w:val="003D0B39"/>
    <w:rsid w:val="003D3082"/>
    <w:rsid w:val="003D30D2"/>
    <w:rsid w:val="003D52CA"/>
    <w:rsid w:val="003D5BA0"/>
    <w:rsid w:val="003E04B4"/>
    <w:rsid w:val="003E7F35"/>
    <w:rsid w:val="003F2B03"/>
    <w:rsid w:val="003F4D78"/>
    <w:rsid w:val="003F55B8"/>
    <w:rsid w:val="003F742D"/>
    <w:rsid w:val="003F76AE"/>
    <w:rsid w:val="00400460"/>
    <w:rsid w:val="00401974"/>
    <w:rsid w:val="00401EB6"/>
    <w:rsid w:val="00402F02"/>
    <w:rsid w:val="004068CB"/>
    <w:rsid w:val="00410B06"/>
    <w:rsid w:val="004124E7"/>
    <w:rsid w:val="004127E4"/>
    <w:rsid w:val="00415570"/>
    <w:rsid w:val="00416156"/>
    <w:rsid w:val="00423D6C"/>
    <w:rsid w:val="004241C6"/>
    <w:rsid w:val="0042593F"/>
    <w:rsid w:val="00425D93"/>
    <w:rsid w:val="00426052"/>
    <w:rsid w:val="00431621"/>
    <w:rsid w:val="004373F1"/>
    <w:rsid w:val="00440B5C"/>
    <w:rsid w:val="00443A02"/>
    <w:rsid w:val="00444409"/>
    <w:rsid w:val="00444B76"/>
    <w:rsid w:val="004459EF"/>
    <w:rsid w:val="00451595"/>
    <w:rsid w:val="004534B3"/>
    <w:rsid w:val="004631F9"/>
    <w:rsid w:val="00463F69"/>
    <w:rsid w:val="004644FD"/>
    <w:rsid w:val="004659E8"/>
    <w:rsid w:val="00466CD8"/>
    <w:rsid w:val="00473D9E"/>
    <w:rsid w:val="00476D31"/>
    <w:rsid w:val="00483514"/>
    <w:rsid w:val="004839A2"/>
    <w:rsid w:val="00490767"/>
    <w:rsid w:val="00495478"/>
    <w:rsid w:val="00496A00"/>
    <w:rsid w:val="00497519"/>
    <w:rsid w:val="004A1222"/>
    <w:rsid w:val="004A1C1B"/>
    <w:rsid w:val="004A5A41"/>
    <w:rsid w:val="004B0ABC"/>
    <w:rsid w:val="004B1C6E"/>
    <w:rsid w:val="004B2748"/>
    <w:rsid w:val="004B2AF3"/>
    <w:rsid w:val="004B4993"/>
    <w:rsid w:val="004B7450"/>
    <w:rsid w:val="004C3792"/>
    <w:rsid w:val="004C3DDD"/>
    <w:rsid w:val="004C45C7"/>
    <w:rsid w:val="004D3CC8"/>
    <w:rsid w:val="004D4DAE"/>
    <w:rsid w:val="004D521D"/>
    <w:rsid w:val="004E1E12"/>
    <w:rsid w:val="004E1E89"/>
    <w:rsid w:val="004F29F3"/>
    <w:rsid w:val="004F694F"/>
    <w:rsid w:val="004F7AC5"/>
    <w:rsid w:val="005024B2"/>
    <w:rsid w:val="00503183"/>
    <w:rsid w:val="00507055"/>
    <w:rsid w:val="00510107"/>
    <w:rsid w:val="0051019A"/>
    <w:rsid w:val="00510441"/>
    <w:rsid w:val="00521D6F"/>
    <w:rsid w:val="00537C21"/>
    <w:rsid w:val="0054004C"/>
    <w:rsid w:val="00542866"/>
    <w:rsid w:val="005432D8"/>
    <w:rsid w:val="00551688"/>
    <w:rsid w:val="005536CB"/>
    <w:rsid w:val="0055596E"/>
    <w:rsid w:val="005674D4"/>
    <w:rsid w:val="005711FC"/>
    <w:rsid w:val="00572A39"/>
    <w:rsid w:val="00587EF7"/>
    <w:rsid w:val="00592C49"/>
    <w:rsid w:val="00594C09"/>
    <w:rsid w:val="00594DB4"/>
    <w:rsid w:val="0059701F"/>
    <w:rsid w:val="005A01CE"/>
    <w:rsid w:val="005A3124"/>
    <w:rsid w:val="005A681B"/>
    <w:rsid w:val="005B653A"/>
    <w:rsid w:val="005B72F5"/>
    <w:rsid w:val="005C047E"/>
    <w:rsid w:val="005C52B2"/>
    <w:rsid w:val="005D2457"/>
    <w:rsid w:val="005D2571"/>
    <w:rsid w:val="005D350F"/>
    <w:rsid w:val="005D4DA7"/>
    <w:rsid w:val="005D5405"/>
    <w:rsid w:val="005F5A64"/>
    <w:rsid w:val="00600172"/>
    <w:rsid w:val="00600F3E"/>
    <w:rsid w:val="006103D6"/>
    <w:rsid w:val="0061141F"/>
    <w:rsid w:val="00611EF4"/>
    <w:rsid w:val="0061378A"/>
    <w:rsid w:val="0061431C"/>
    <w:rsid w:val="00621D36"/>
    <w:rsid w:val="00636943"/>
    <w:rsid w:val="006376FC"/>
    <w:rsid w:val="00637930"/>
    <w:rsid w:val="00651AD0"/>
    <w:rsid w:val="00653199"/>
    <w:rsid w:val="006543B5"/>
    <w:rsid w:val="006679D2"/>
    <w:rsid w:val="006712CB"/>
    <w:rsid w:val="0067236D"/>
    <w:rsid w:val="00675662"/>
    <w:rsid w:val="006814C7"/>
    <w:rsid w:val="0068656F"/>
    <w:rsid w:val="006871F2"/>
    <w:rsid w:val="00687BB9"/>
    <w:rsid w:val="00690686"/>
    <w:rsid w:val="0069386D"/>
    <w:rsid w:val="00695A84"/>
    <w:rsid w:val="00695AFD"/>
    <w:rsid w:val="006A50D5"/>
    <w:rsid w:val="006A7211"/>
    <w:rsid w:val="006B07C6"/>
    <w:rsid w:val="006B5472"/>
    <w:rsid w:val="006B5FEE"/>
    <w:rsid w:val="006C3913"/>
    <w:rsid w:val="006C4BFA"/>
    <w:rsid w:val="006C5C25"/>
    <w:rsid w:val="006D05BD"/>
    <w:rsid w:val="006D1B59"/>
    <w:rsid w:val="006D2A6B"/>
    <w:rsid w:val="006D5B65"/>
    <w:rsid w:val="006D679F"/>
    <w:rsid w:val="006D75E6"/>
    <w:rsid w:val="006E187B"/>
    <w:rsid w:val="006E6BB6"/>
    <w:rsid w:val="006E7A62"/>
    <w:rsid w:val="006F03A0"/>
    <w:rsid w:val="006F04B1"/>
    <w:rsid w:val="006F1A40"/>
    <w:rsid w:val="006F33E2"/>
    <w:rsid w:val="00700B40"/>
    <w:rsid w:val="0070790C"/>
    <w:rsid w:val="0071021C"/>
    <w:rsid w:val="00713384"/>
    <w:rsid w:val="0071637B"/>
    <w:rsid w:val="00720771"/>
    <w:rsid w:val="007210DA"/>
    <w:rsid w:val="0072202A"/>
    <w:rsid w:val="00722EED"/>
    <w:rsid w:val="0072333D"/>
    <w:rsid w:val="00725CE8"/>
    <w:rsid w:val="00726469"/>
    <w:rsid w:val="00726965"/>
    <w:rsid w:val="007273BE"/>
    <w:rsid w:val="00727FEA"/>
    <w:rsid w:val="00733557"/>
    <w:rsid w:val="00736A62"/>
    <w:rsid w:val="00737C2D"/>
    <w:rsid w:val="0074269B"/>
    <w:rsid w:val="00745657"/>
    <w:rsid w:val="007457A2"/>
    <w:rsid w:val="00746361"/>
    <w:rsid w:val="00747DCC"/>
    <w:rsid w:val="00753ED8"/>
    <w:rsid w:val="00753F25"/>
    <w:rsid w:val="00756573"/>
    <w:rsid w:val="00761447"/>
    <w:rsid w:val="007625C0"/>
    <w:rsid w:val="00764475"/>
    <w:rsid w:val="00765B33"/>
    <w:rsid w:val="00766BE0"/>
    <w:rsid w:val="00782AD4"/>
    <w:rsid w:val="00785075"/>
    <w:rsid w:val="007A34C6"/>
    <w:rsid w:val="007B49FD"/>
    <w:rsid w:val="007B51C4"/>
    <w:rsid w:val="007B570A"/>
    <w:rsid w:val="007B5869"/>
    <w:rsid w:val="007B7466"/>
    <w:rsid w:val="007C1515"/>
    <w:rsid w:val="007D00DE"/>
    <w:rsid w:val="007D770F"/>
    <w:rsid w:val="007E34F1"/>
    <w:rsid w:val="007E5CAC"/>
    <w:rsid w:val="007F01B2"/>
    <w:rsid w:val="007F0873"/>
    <w:rsid w:val="007F2709"/>
    <w:rsid w:val="007F349F"/>
    <w:rsid w:val="007F456C"/>
    <w:rsid w:val="008002D4"/>
    <w:rsid w:val="00806CDB"/>
    <w:rsid w:val="008145E2"/>
    <w:rsid w:val="00814DFF"/>
    <w:rsid w:val="00820B27"/>
    <w:rsid w:val="00821AA0"/>
    <w:rsid w:val="00822F3F"/>
    <w:rsid w:val="008247D5"/>
    <w:rsid w:val="0083131A"/>
    <w:rsid w:val="00835607"/>
    <w:rsid w:val="00835DB0"/>
    <w:rsid w:val="00841F32"/>
    <w:rsid w:val="00844D43"/>
    <w:rsid w:val="00846E4B"/>
    <w:rsid w:val="008533F7"/>
    <w:rsid w:val="00854914"/>
    <w:rsid w:val="00854F96"/>
    <w:rsid w:val="00856EAA"/>
    <w:rsid w:val="008605F9"/>
    <w:rsid w:val="008616BC"/>
    <w:rsid w:val="00867A53"/>
    <w:rsid w:val="00867B92"/>
    <w:rsid w:val="008711EC"/>
    <w:rsid w:val="00873AAD"/>
    <w:rsid w:val="0087449E"/>
    <w:rsid w:val="008828CB"/>
    <w:rsid w:val="00884A1C"/>
    <w:rsid w:val="00897755"/>
    <w:rsid w:val="008A23A7"/>
    <w:rsid w:val="008A5943"/>
    <w:rsid w:val="008A7BF9"/>
    <w:rsid w:val="008B24E4"/>
    <w:rsid w:val="008B2897"/>
    <w:rsid w:val="008C5231"/>
    <w:rsid w:val="008C6BC9"/>
    <w:rsid w:val="008D5D76"/>
    <w:rsid w:val="008D6376"/>
    <w:rsid w:val="008E28ED"/>
    <w:rsid w:val="008E4E50"/>
    <w:rsid w:val="008E7BCD"/>
    <w:rsid w:val="008F1693"/>
    <w:rsid w:val="008F2E4E"/>
    <w:rsid w:val="008F2F93"/>
    <w:rsid w:val="008F5086"/>
    <w:rsid w:val="008F7BD8"/>
    <w:rsid w:val="00902166"/>
    <w:rsid w:val="00902B33"/>
    <w:rsid w:val="00924F7F"/>
    <w:rsid w:val="00932251"/>
    <w:rsid w:val="0093314A"/>
    <w:rsid w:val="0093606F"/>
    <w:rsid w:val="00937A33"/>
    <w:rsid w:val="00943BC4"/>
    <w:rsid w:val="00956296"/>
    <w:rsid w:val="0095733E"/>
    <w:rsid w:val="009624FB"/>
    <w:rsid w:val="009655FA"/>
    <w:rsid w:val="00971628"/>
    <w:rsid w:val="00971ACF"/>
    <w:rsid w:val="00974379"/>
    <w:rsid w:val="00981C3A"/>
    <w:rsid w:val="009872DF"/>
    <w:rsid w:val="009A0311"/>
    <w:rsid w:val="009B570B"/>
    <w:rsid w:val="009C0BA3"/>
    <w:rsid w:val="009C1B1C"/>
    <w:rsid w:val="009C1EE9"/>
    <w:rsid w:val="009C2B81"/>
    <w:rsid w:val="009C66C7"/>
    <w:rsid w:val="009C7601"/>
    <w:rsid w:val="009C7868"/>
    <w:rsid w:val="009D084E"/>
    <w:rsid w:val="009D0FF8"/>
    <w:rsid w:val="009D3538"/>
    <w:rsid w:val="009D6672"/>
    <w:rsid w:val="009D7197"/>
    <w:rsid w:val="009E0E43"/>
    <w:rsid w:val="009E2199"/>
    <w:rsid w:val="009F0FB4"/>
    <w:rsid w:val="009F57F5"/>
    <w:rsid w:val="009F7A6F"/>
    <w:rsid w:val="00A01E87"/>
    <w:rsid w:val="00A056C6"/>
    <w:rsid w:val="00A06549"/>
    <w:rsid w:val="00A0659D"/>
    <w:rsid w:val="00A067D3"/>
    <w:rsid w:val="00A072CE"/>
    <w:rsid w:val="00A15C45"/>
    <w:rsid w:val="00A24301"/>
    <w:rsid w:val="00A24497"/>
    <w:rsid w:val="00A32153"/>
    <w:rsid w:val="00A36706"/>
    <w:rsid w:val="00A43242"/>
    <w:rsid w:val="00A43642"/>
    <w:rsid w:val="00A43955"/>
    <w:rsid w:val="00A45590"/>
    <w:rsid w:val="00A527C2"/>
    <w:rsid w:val="00A532D3"/>
    <w:rsid w:val="00A56939"/>
    <w:rsid w:val="00A60714"/>
    <w:rsid w:val="00A6455E"/>
    <w:rsid w:val="00A64D26"/>
    <w:rsid w:val="00A64F92"/>
    <w:rsid w:val="00A67D24"/>
    <w:rsid w:val="00A7637C"/>
    <w:rsid w:val="00A77C9F"/>
    <w:rsid w:val="00AA02E5"/>
    <w:rsid w:val="00AA1900"/>
    <w:rsid w:val="00AA4A34"/>
    <w:rsid w:val="00AA52D5"/>
    <w:rsid w:val="00AA7277"/>
    <w:rsid w:val="00AC6D07"/>
    <w:rsid w:val="00AE159E"/>
    <w:rsid w:val="00B02054"/>
    <w:rsid w:val="00B0537F"/>
    <w:rsid w:val="00B07521"/>
    <w:rsid w:val="00B10424"/>
    <w:rsid w:val="00B12D99"/>
    <w:rsid w:val="00B17FBD"/>
    <w:rsid w:val="00B22FDA"/>
    <w:rsid w:val="00B230FF"/>
    <w:rsid w:val="00B23C27"/>
    <w:rsid w:val="00B25C84"/>
    <w:rsid w:val="00B27C58"/>
    <w:rsid w:val="00B32570"/>
    <w:rsid w:val="00B3591C"/>
    <w:rsid w:val="00B368AD"/>
    <w:rsid w:val="00B36FDB"/>
    <w:rsid w:val="00B602CA"/>
    <w:rsid w:val="00B605D2"/>
    <w:rsid w:val="00B61148"/>
    <w:rsid w:val="00B6384C"/>
    <w:rsid w:val="00B6559E"/>
    <w:rsid w:val="00B72C5E"/>
    <w:rsid w:val="00B73852"/>
    <w:rsid w:val="00B73B35"/>
    <w:rsid w:val="00B80835"/>
    <w:rsid w:val="00B80A60"/>
    <w:rsid w:val="00B80E9F"/>
    <w:rsid w:val="00B811B8"/>
    <w:rsid w:val="00B85D88"/>
    <w:rsid w:val="00B864EA"/>
    <w:rsid w:val="00B87348"/>
    <w:rsid w:val="00B87F10"/>
    <w:rsid w:val="00B91D0C"/>
    <w:rsid w:val="00BA25BD"/>
    <w:rsid w:val="00BA307B"/>
    <w:rsid w:val="00BA36F9"/>
    <w:rsid w:val="00BA42F0"/>
    <w:rsid w:val="00BA77B5"/>
    <w:rsid w:val="00BA7FB1"/>
    <w:rsid w:val="00BB2E0E"/>
    <w:rsid w:val="00BB374F"/>
    <w:rsid w:val="00BC6B4D"/>
    <w:rsid w:val="00BC6E0E"/>
    <w:rsid w:val="00BD6E73"/>
    <w:rsid w:val="00BE30C6"/>
    <w:rsid w:val="00BE504C"/>
    <w:rsid w:val="00BE6C3E"/>
    <w:rsid w:val="00BF4701"/>
    <w:rsid w:val="00BF5C9E"/>
    <w:rsid w:val="00BF7236"/>
    <w:rsid w:val="00C01480"/>
    <w:rsid w:val="00C01BDA"/>
    <w:rsid w:val="00C02F56"/>
    <w:rsid w:val="00C06271"/>
    <w:rsid w:val="00C0693F"/>
    <w:rsid w:val="00C1039D"/>
    <w:rsid w:val="00C1439D"/>
    <w:rsid w:val="00C147C6"/>
    <w:rsid w:val="00C1641C"/>
    <w:rsid w:val="00C20A76"/>
    <w:rsid w:val="00C25EC7"/>
    <w:rsid w:val="00C267EB"/>
    <w:rsid w:val="00C27BE8"/>
    <w:rsid w:val="00C304CE"/>
    <w:rsid w:val="00C311B0"/>
    <w:rsid w:val="00C35CA4"/>
    <w:rsid w:val="00C36A9D"/>
    <w:rsid w:val="00C42053"/>
    <w:rsid w:val="00C50E8F"/>
    <w:rsid w:val="00C532CA"/>
    <w:rsid w:val="00C63CCA"/>
    <w:rsid w:val="00C6463D"/>
    <w:rsid w:val="00C64A81"/>
    <w:rsid w:val="00C65281"/>
    <w:rsid w:val="00C65C0B"/>
    <w:rsid w:val="00C6631A"/>
    <w:rsid w:val="00C72A86"/>
    <w:rsid w:val="00C738A5"/>
    <w:rsid w:val="00C74783"/>
    <w:rsid w:val="00C749D1"/>
    <w:rsid w:val="00C7711D"/>
    <w:rsid w:val="00C81692"/>
    <w:rsid w:val="00C91534"/>
    <w:rsid w:val="00C93BA0"/>
    <w:rsid w:val="00C94B7E"/>
    <w:rsid w:val="00CA0BBC"/>
    <w:rsid w:val="00CA0EFB"/>
    <w:rsid w:val="00CA5E0E"/>
    <w:rsid w:val="00CB4AAD"/>
    <w:rsid w:val="00CC0556"/>
    <w:rsid w:val="00CC0F4E"/>
    <w:rsid w:val="00CC6B8C"/>
    <w:rsid w:val="00CD1490"/>
    <w:rsid w:val="00CD67D4"/>
    <w:rsid w:val="00CE0E82"/>
    <w:rsid w:val="00CE727B"/>
    <w:rsid w:val="00CF2F96"/>
    <w:rsid w:val="00CF3A5E"/>
    <w:rsid w:val="00D11C91"/>
    <w:rsid w:val="00D15305"/>
    <w:rsid w:val="00D167F9"/>
    <w:rsid w:val="00D245C7"/>
    <w:rsid w:val="00D32F19"/>
    <w:rsid w:val="00D3600F"/>
    <w:rsid w:val="00D40EAF"/>
    <w:rsid w:val="00D45265"/>
    <w:rsid w:val="00D558D4"/>
    <w:rsid w:val="00D618DA"/>
    <w:rsid w:val="00D649E8"/>
    <w:rsid w:val="00D64BE4"/>
    <w:rsid w:val="00D6664F"/>
    <w:rsid w:val="00D77BF7"/>
    <w:rsid w:val="00D81849"/>
    <w:rsid w:val="00D84770"/>
    <w:rsid w:val="00D8639E"/>
    <w:rsid w:val="00D86707"/>
    <w:rsid w:val="00D94F0A"/>
    <w:rsid w:val="00D9713F"/>
    <w:rsid w:val="00DA079C"/>
    <w:rsid w:val="00DA3970"/>
    <w:rsid w:val="00DB12D6"/>
    <w:rsid w:val="00DB3E50"/>
    <w:rsid w:val="00DB4975"/>
    <w:rsid w:val="00DB7383"/>
    <w:rsid w:val="00DC47A1"/>
    <w:rsid w:val="00DC5B43"/>
    <w:rsid w:val="00DC6A9A"/>
    <w:rsid w:val="00DD045B"/>
    <w:rsid w:val="00DD0504"/>
    <w:rsid w:val="00DD3508"/>
    <w:rsid w:val="00DE00C0"/>
    <w:rsid w:val="00DE11D1"/>
    <w:rsid w:val="00DE13DC"/>
    <w:rsid w:val="00DE21AB"/>
    <w:rsid w:val="00DE4B0B"/>
    <w:rsid w:val="00DE53BA"/>
    <w:rsid w:val="00DF136A"/>
    <w:rsid w:val="00DF352A"/>
    <w:rsid w:val="00DF4536"/>
    <w:rsid w:val="00E063B8"/>
    <w:rsid w:val="00E06F29"/>
    <w:rsid w:val="00E1097F"/>
    <w:rsid w:val="00E11ACF"/>
    <w:rsid w:val="00E12FDC"/>
    <w:rsid w:val="00E17D21"/>
    <w:rsid w:val="00E31DC2"/>
    <w:rsid w:val="00E43104"/>
    <w:rsid w:val="00E4397E"/>
    <w:rsid w:val="00E46C2C"/>
    <w:rsid w:val="00E5436F"/>
    <w:rsid w:val="00E5534F"/>
    <w:rsid w:val="00E6000F"/>
    <w:rsid w:val="00E61D0E"/>
    <w:rsid w:val="00E61D76"/>
    <w:rsid w:val="00E6271B"/>
    <w:rsid w:val="00E62995"/>
    <w:rsid w:val="00E656BB"/>
    <w:rsid w:val="00E65C4F"/>
    <w:rsid w:val="00E708B1"/>
    <w:rsid w:val="00E85A00"/>
    <w:rsid w:val="00E96672"/>
    <w:rsid w:val="00EA1B8B"/>
    <w:rsid w:val="00EA1CF2"/>
    <w:rsid w:val="00EA3B1B"/>
    <w:rsid w:val="00EA430B"/>
    <w:rsid w:val="00EB6679"/>
    <w:rsid w:val="00EC1B9E"/>
    <w:rsid w:val="00EC4080"/>
    <w:rsid w:val="00EC4C11"/>
    <w:rsid w:val="00ED5290"/>
    <w:rsid w:val="00ED5CA5"/>
    <w:rsid w:val="00EE121D"/>
    <w:rsid w:val="00EE4D7C"/>
    <w:rsid w:val="00EE5C1B"/>
    <w:rsid w:val="00EE60A8"/>
    <w:rsid w:val="00EE7CD2"/>
    <w:rsid w:val="00EF3B68"/>
    <w:rsid w:val="00F01421"/>
    <w:rsid w:val="00F0391B"/>
    <w:rsid w:val="00F116EA"/>
    <w:rsid w:val="00F11AA7"/>
    <w:rsid w:val="00F156DC"/>
    <w:rsid w:val="00F23563"/>
    <w:rsid w:val="00F3061F"/>
    <w:rsid w:val="00F3066A"/>
    <w:rsid w:val="00F343AC"/>
    <w:rsid w:val="00F37570"/>
    <w:rsid w:val="00F430C0"/>
    <w:rsid w:val="00F4686D"/>
    <w:rsid w:val="00F47C9C"/>
    <w:rsid w:val="00F52351"/>
    <w:rsid w:val="00F523F6"/>
    <w:rsid w:val="00F67B01"/>
    <w:rsid w:val="00F67C68"/>
    <w:rsid w:val="00F702C8"/>
    <w:rsid w:val="00F70A64"/>
    <w:rsid w:val="00F71C19"/>
    <w:rsid w:val="00F71CB8"/>
    <w:rsid w:val="00F76144"/>
    <w:rsid w:val="00F766C5"/>
    <w:rsid w:val="00F81D4B"/>
    <w:rsid w:val="00F82EDC"/>
    <w:rsid w:val="00F855CE"/>
    <w:rsid w:val="00F90430"/>
    <w:rsid w:val="00F91229"/>
    <w:rsid w:val="00FA084C"/>
    <w:rsid w:val="00FA1AA7"/>
    <w:rsid w:val="00FA3D87"/>
    <w:rsid w:val="00FB0D30"/>
    <w:rsid w:val="00FB59B0"/>
    <w:rsid w:val="00FC0970"/>
    <w:rsid w:val="00FC2571"/>
    <w:rsid w:val="00FC2D29"/>
    <w:rsid w:val="00FC3412"/>
    <w:rsid w:val="00FD0871"/>
    <w:rsid w:val="00FD1895"/>
    <w:rsid w:val="00FE177C"/>
    <w:rsid w:val="00FE5862"/>
    <w:rsid w:val="00FE59E1"/>
    <w:rsid w:val="00FE6691"/>
    <w:rsid w:val="00FF2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0142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322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4954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01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articolo2">
    <w:name w:val="titoloarticolo2"/>
    <w:rsid w:val="009E0E43"/>
    <w:rPr>
      <w:b/>
      <w:bCs/>
      <w:vanish w:val="0"/>
      <w:webHidden w:val="0"/>
      <w:specVanish w:val="0"/>
    </w:rPr>
  </w:style>
  <w:style w:type="character" w:customStyle="1" w:styleId="strillo5">
    <w:name w:val="strillo5"/>
    <w:rsid w:val="009E0E43"/>
    <w:rPr>
      <w:i/>
      <w:iCs/>
      <w:vanish w:val="0"/>
      <w:webHidden w:val="0"/>
      <w:specVanish w:val="0"/>
    </w:rPr>
  </w:style>
  <w:style w:type="character" w:customStyle="1" w:styleId="contenuto2">
    <w:name w:val="contenuto2"/>
    <w:rsid w:val="009E0E43"/>
    <w:rPr>
      <w:vanish w:val="0"/>
      <w:webHidden w:val="0"/>
      <w:specVanish w:val="0"/>
    </w:rPr>
  </w:style>
  <w:style w:type="paragraph" w:styleId="Testofumetto">
    <w:name w:val="Balloon Text"/>
    <w:basedOn w:val="Normale"/>
    <w:semiHidden/>
    <w:rsid w:val="009E0E4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811B8"/>
    <w:pPr>
      <w:spacing w:before="100" w:beforeAutospacing="1" w:after="100" w:afterAutospacing="1"/>
    </w:pPr>
  </w:style>
  <w:style w:type="character" w:customStyle="1" w:styleId="Titolo2Carattere">
    <w:name w:val="Titolo 2 Carattere"/>
    <w:link w:val="Titolo2"/>
    <w:uiPriority w:val="9"/>
    <w:rsid w:val="00495478"/>
    <w:rPr>
      <w:b/>
      <w:bCs/>
      <w:sz w:val="36"/>
      <w:szCs w:val="36"/>
    </w:rPr>
  </w:style>
  <w:style w:type="character" w:styleId="Collegamentoipertestuale">
    <w:name w:val="Hyperlink"/>
    <w:unhideWhenUsed/>
    <w:rsid w:val="0049547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565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56573"/>
    <w:rPr>
      <w:sz w:val="24"/>
      <w:szCs w:val="24"/>
    </w:rPr>
  </w:style>
  <w:style w:type="paragraph" w:styleId="Pidipagina">
    <w:name w:val="footer"/>
    <w:basedOn w:val="Normale"/>
    <w:link w:val="PidipaginaCarattere"/>
    <w:rsid w:val="007565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56573"/>
    <w:rPr>
      <w:sz w:val="24"/>
      <w:szCs w:val="24"/>
    </w:rPr>
  </w:style>
  <w:style w:type="character" w:customStyle="1" w:styleId="Titolo1Carattere">
    <w:name w:val="Titolo 1 Carattere"/>
    <w:link w:val="Titolo1"/>
    <w:rsid w:val="009322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ata">
    <w:name w:val="data"/>
    <w:basedOn w:val="Normale"/>
    <w:rsid w:val="009322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932251"/>
  </w:style>
  <w:style w:type="character" w:customStyle="1" w:styleId="apple-style-span">
    <w:name w:val="apple-style-span"/>
    <w:basedOn w:val="Carpredefinitoparagrafo"/>
    <w:rsid w:val="0067236D"/>
  </w:style>
  <w:style w:type="character" w:styleId="Enfasicorsivo">
    <w:name w:val="Emphasis"/>
    <w:qFormat/>
    <w:rsid w:val="00FE66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0142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322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49547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01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articolo2">
    <w:name w:val="titoloarticolo2"/>
    <w:rsid w:val="009E0E43"/>
    <w:rPr>
      <w:b/>
      <w:bCs/>
      <w:vanish w:val="0"/>
      <w:webHidden w:val="0"/>
      <w:specVanish w:val="0"/>
    </w:rPr>
  </w:style>
  <w:style w:type="character" w:customStyle="1" w:styleId="strillo5">
    <w:name w:val="strillo5"/>
    <w:rsid w:val="009E0E43"/>
    <w:rPr>
      <w:i/>
      <w:iCs/>
      <w:vanish w:val="0"/>
      <w:webHidden w:val="0"/>
      <w:specVanish w:val="0"/>
    </w:rPr>
  </w:style>
  <w:style w:type="character" w:customStyle="1" w:styleId="contenuto2">
    <w:name w:val="contenuto2"/>
    <w:rsid w:val="009E0E43"/>
    <w:rPr>
      <w:vanish w:val="0"/>
      <w:webHidden w:val="0"/>
      <w:specVanish w:val="0"/>
    </w:rPr>
  </w:style>
  <w:style w:type="paragraph" w:styleId="Testofumetto">
    <w:name w:val="Balloon Text"/>
    <w:basedOn w:val="Normale"/>
    <w:semiHidden/>
    <w:rsid w:val="009E0E4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B811B8"/>
    <w:pPr>
      <w:spacing w:before="100" w:beforeAutospacing="1" w:after="100" w:afterAutospacing="1"/>
    </w:pPr>
  </w:style>
  <w:style w:type="character" w:customStyle="1" w:styleId="Titolo2Carattere">
    <w:name w:val="Titolo 2 Carattere"/>
    <w:link w:val="Titolo2"/>
    <w:uiPriority w:val="9"/>
    <w:rsid w:val="00495478"/>
    <w:rPr>
      <w:b/>
      <w:bCs/>
      <w:sz w:val="36"/>
      <w:szCs w:val="36"/>
    </w:rPr>
  </w:style>
  <w:style w:type="character" w:styleId="Collegamentoipertestuale">
    <w:name w:val="Hyperlink"/>
    <w:unhideWhenUsed/>
    <w:rsid w:val="0049547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565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56573"/>
    <w:rPr>
      <w:sz w:val="24"/>
      <w:szCs w:val="24"/>
    </w:rPr>
  </w:style>
  <w:style w:type="paragraph" w:styleId="Pidipagina">
    <w:name w:val="footer"/>
    <w:basedOn w:val="Normale"/>
    <w:link w:val="PidipaginaCarattere"/>
    <w:rsid w:val="007565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56573"/>
    <w:rPr>
      <w:sz w:val="24"/>
      <w:szCs w:val="24"/>
    </w:rPr>
  </w:style>
  <w:style w:type="character" w:customStyle="1" w:styleId="Titolo1Carattere">
    <w:name w:val="Titolo 1 Carattere"/>
    <w:link w:val="Titolo1"/>
    <w:rsid w:val="009322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ata">
    <w:name w:val="data"/>
    <w:basedOn w:val="Normale"/>
    <w:rsid w:val="009322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932251"/>
  </w:style>
  <w:style w:type="character" w:customStyle="1" w:styleId="apple-style-span">
    <w:name w:val="apple-style-span"/>
    <w:basedOn w:val="Carpredefinitoparagrafo"/>
    <w:rsid w:val="0067236D"/>
  </w:style>
  <w:style w:type="character" w:styleId="Enfasicorsivo">
    <w:name w:val="Emphasis"/>
    <w:qFormat/>
    <w:rsid w:val="00FE66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3225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550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2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6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2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1953">
              <w:marLeft w:val="0"/>
              <w:marRight w:val="0"/>
              <w:marTop w:val="100"/>
              <w:marBottom w:val="100"/>
              <w:divBdr>
                <w:top w:val="single" w:sz="6" w:space="4" w:color="CCCCCC"/>
                <w:left w:val="single" w:sz="6" w:space="4" w:color="CCCCCC"/>
                <w:bottom w:val="single" w:sz="6" w:space="4" w:color="CCCCCC"/>
                <w:right w:val="single" w:sz="6" w:space="4" w:color="CCCCCC"/>
              </w:divBdr>
            </w:div>
          </w:divsChild>
        </w:div>
      </w:divsChild>
    </w:div>
    <w:div w:id="1962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8FEB-7CD4-401C-82B6-CADE48FF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Testata:</vt:lpstr>
    </vt:vector>
  </TitlesOfParts>
  <Company>Hewlett-Packard Company</Company>
  <LinksUpToDate>false</LinksUpToDate>
  <CharactersWithSpaces>80</CharactersWithSpaces>
  <SharedDoc>false</SharedDoc>
  <HLinks>
    <vt:vector size="6" baseType="variant">
      <vt:variant>
        <vt:i4>6684761</vt:i4>
      </vt:variant>
      <vt:variant>
        <vt:i4>2321</vt:i4>
      </vt:variant>
      <vt:variant>
        <vt:i4>1027</vt:i4>
      </vt:variant>
      <vt:variant>
        <vt:i4>1</vt:i4>
      </vt:variant>
      <vt:variant>
        <vt:lpwstr>cid:image001.png@01CECF4B.8A901BC0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Testata:</dc:title>
  <dc:creator>crea comunicazione</dc:creator>
  <cp:lastModifiedBy>CIAO</cp:lastModifiedBy>
  <cp:revision>2</cp:revision>
  <cp:lastPrinted>2015-05-03T13:09:00Z</cp:lastPrinted>
  <dcterms:created xsi:type="dcterms:W3CDTF">2015-05-14T07:24:00Z</dcterms:created>
  <dcterms:modified xsi:type="dcterms:W3CDTF">2015-05-14T07:24:00Z</dcterms:modified>
</cp:coreProperties>
</file>